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9C24" w14:textId="49D16AFE" w:rsidR="00E6387C" w:rsidRDefault="00E6387C" w:rsidP="00E6387C">
      <w:pPr>
        <w:pStyle w:val="Body"/>
        <w:widowControl w:val="0"/>
        <w:jc w:val="right"/>
        <w:rPr>
          <w:rFonts w:ascii="Helvetica" w:eastAsia="Helvetica" w:hAnsi="Helvetica" w:cs="Helvetica"/>
          <w:i/>
          <w:i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>Brave Enough 2022 Women</w:t>
      </w:r>
      <w:r>
        <w:rPr>
          <w:rFonts w:ascii="Helvetica" w:hAnsi="Helvetica"/>
          <w:b/>
          <w:bCs/>
          <w:sz w:val="24"/>
          <w:szCs w:val="24"/>
          <w:u w:color="000000"/>
          <w:rtl/>
        </w:rPr>
        <w:t>’</w:t>
      </w:r>
      <w:r>
        <w:rPr>
          <w:rFonts w:ascii="Helvetica" w:hAnsi="Helvetica"/>
          <w:b/>
          <w:bCs/>
          <w:sz w:val="24"/>
          <w:szCs w:val="24"/>
          <w:u w:color="000000"/>
          <w:lang w:val="fr-FR"/>
        </w:rPr>
        <w:t>s Conference</w:t>
      </w:r>
      <w:r>
        <w:rPr>
          <w:rFonts w:ascii="Helvetica" w:eastAsia="Helvetica" w:hAnsi="Helvetica" w:cs="Helvetica"/>
          <w:b/>
          <w:bCs/>
          <w:noProof/>
          <w:sz w:val="24"/>
          <w:szCs w:val="24"/>
          <w:u w:color="000000"/>
        </w:rPr>
        <w:drawing>
          <wp:anchor distT="152400" distB="152400" distL="152400" distR="152400" simplePos="0" relativeHeight="251659264" behindDoc="0" locked="0" layoutInCell="1" allowOverlap="1" wp14:anchorId="1AB31A25" wp14:editId="63FECA8A">
            <wp:simplePos x="0" y="0"/>
            <wp:positionH relativeFrom="margin">
              <wp:posOffset>-6350</wp:posOffset>
            </wp:positionH>
            <wp:positionV relativeFrom="page">
              <wp:posOffset>741680</wp:posOffset>
            </wp:positionV>
            <wp:extent cx="1184014" cy="676580"/>
            <wp:effectExtent l="0" t="0" r="0" b="0"/>
            <wp:wrapThrough wrapText="bothSides" distL="152400" distR="152400">
              <wp:wrapPolygon edited="1">
                <wp:start x="926" y="1512"/>
                <wp:lineTo x="926" y="16416"/>
                <wp:lineTo x="1049" y="16429"/>
                <wp:lineTo x="1759" y="16686"/>
                <wp:lineTo x="1049" y="16632"/>
                <wp:lineTo x="1049" y="17766"/>
                <wp:lineTo x="1821" y="18036"/>
                <wp:lineTo x="1049" y="17982"/>
                <wp:lineTo x="1049" y="19170"/>
                <wp:lineTo x="1913" y="19062"/>
                <wp:lineTo x="2037" y="18414"/>
                <wp:lineTo x="1821" y="18036"/>
                <wp:lineTo x="1049" y="17766"/>
                <wp:lineTo x="1851" y="17658"/>
                <wp:lineTo x="1944" y="17118"/>
                <wp:lineTo x="1821" y="16686"/>
                <wp:lineTo x="1759" y="16686"/>
                <wp:lineTo x="1049" y="16429"/>
                <wp:lineTo x="1913" y="16524"/>
                <wp:lineTo x="2067" y="16902"/>
                <wp:lineTo x="2006" y="17658"/>
                <wp:lineTo x="1851" y="17874"/>
                <wp:lineTo x="2129" y="18252"/>
                <wp:lineTo x="2098" y="19008"/>
                <wp:lineTo x="1851" y="19332"/>
                <wp:lineTo x="926" y="19332"/>
                <wp:lineTo x="926" y="16416"/>
                <wp:lineTo x="926" y="1512"/>
                <wp:lineTo x="2654" y="1512"/>
                <wp:lineTo x="2654" y="16416"/>
                <wp:lineTo x="2777" y="16430"/>
                <wp:lineTo x="3425" y="16686"/>
                <wp:lineTo x="2777" y="16632"/>
                <wp:lineTo x="2777" y="18036"/>
                <wp:lineTo x="3579" y="17928"/>
                <wp:lineTo x="3703" y="17172"/>
                <wp:lineTo x="3518" y="16686"/>
                <wp:lineTo x="3425" y="16686"/>
                <wp:lineTo x="2777" y="16430"/>
                <wp:lineTo x="3579" y="16524"/>
                <wp:lineTo x="3826" y="17172"/>
                <wp:lineTo x="3703" y="17982"/>
                <wp:lineTo x="3456" y="18306"/>
                <wp:lineTo x="3826" y="19332"/>
                <wp:lineTo x="3641" y="19224"/>
                <wp:lineTo x="3302" y="18252"/>
                <wp:lineTo x="2777" y="18252"/>
                <wp:lineTo x="2777" y="19332"/>
                <wp:lineTo x="2654" y="19332"/>
                <wp:lineTo x="2654" y="16416"/>
                <wp:lineTo x="2654" y="1512"/>
                <wp:lineTo x="4845" y="1512"/>
                <wp:lineTo x="4845" y="16470"/>
                <wp:lineTo x="4999" y="16578"/>
                <wp:lineTo x="5647" y="19332"/>
                <wp:lineTo x="5493" y="19224"/>
                <wp:lineTo x="4875" y="16740"/>
                <wp:lineTo x="4289" y="19332"/>
                <wp:lineTo x="4166" y="19224"/>
                <wp:lineTo x="4845" y="16470"/>
                <wp:lineTo x="4845" y="1512"/>
                <wp:lineTo x="5801" y="1512"/>
                <wp:lineTo x="5801" y="16470"/>
                <wp:lineTo x="5925" y="16470"/>
                <wp:lineTo x="6542" y="19008"/>
                <wp:lineTo x="7159" y="16470"/>
                <wp:lineTo x="7282" y="16578"/>
                <wp:lineTo x="6603" y="19332"/>
                <wp:lineTo x="6449" y="19278"/>
                <wp:lineTo x="5801" y="16470"/>
                <wp:lineTo x="5801" y="1512"/>
                <wp:lineTo x="7714" y="1512"/>
                <wp:lineTo x="7714" y="16416"/>
                <wp:lineTo x="8794" y="16416"/>
                <wp:lineTo x="8794" y="16632"/>
                <wp:lineTo x="7838" y="16632"/>
                <wp:lineTo x="7838" y="17766"/>
                <wp:lineTo x="8671" y="17766"/>
                <wp:lineTo x="8671" y="17928"/>
                <wp:lineTo x="7838" y="17928"/>
                <wp:lineTo x="7838" y="19170"/>
                <wp:lineTo x="8825" y="19170"/>
                <wp:lineTo x="8825" y="19332"/>
                <wp:lineTo x="7714" y="19332"/>
                <wp:lineTo x="7714" y="16416"/>
                <wp:lineTo x="7714" y="1512"/>
                <wp:lineTo x="9689" y="1512"/>
                <wp:lineTo x="10029" y="2268"/>
                <wp:lineTo x="10306" y="3726"/>
                <wp:lineTo x="10584" y="2268"/>
                <wp:lineTo x="11201" y="2160"/>
                <wp:lineTo x="10985" y="2430"/>
                <wp:lineTo x="11047" y="4104"/>
                <wp:lineTo x="11541" y="6102"/>
                <wp:lineTo x="12435" y="8532"/>
                <wp:lineTo x="12621" y="9666"/>
                <wp:lineTo x="12559" y="11340"/>
                <wp:lineTo x="12497" y="11718"/>
                <wp:lineTo x="12682" y="11772"/>
                <wp:lineTo x="12528" y="12258"/>
                <wp:lineTo x="12250" y="12582"/>
                <wp:lineTo x="11787" y="13770"/>
                <wp:lineTo x="11695" y="13884"/>
                <wp:lineTo x="11695" y="16416"/>
                <wp:lineTo x="11942" y="16740"/>
                <wp:lineTo x="12960" y="18954"/>
                <wp:lineTo x="12960" y="16416"/>
                <wp:lineTo x="13053" y="16416"/>
                <wp:lineTo x="13053" y="19332"/>
                <wp:lineTo x="12898" y="19278"/>
                <wp:lineTo x="11818" y="16902"/>
                <wp:lineTo x="11818" y="19332"/>
                <wp:lineTo x="11695" y="19332"/>
                <wp:lineTo x="11695" y="16416"/>
                <wp:lineTo x="11695" y="13884"/>
                <wp:lineTo x="11047" y="14688"/>
                <wp:lineTo x="10121" y="15066"/>
                <wp:lineTo x="10893" y="15012"/>
                <wp:lineTo x="11417" y="14580"/>
                <wp:lineTo x="10923" y="15660"/>
                <wp:lineTo x="10306" y="15876"/>
                <wp:lineTo x="10090" y="15653"/>
                <wp:lineTo x="10090" y="16416"/>
                <wp:lineTo x="11170" y="16416"/>
                <wp:lineTo x="11170" y="16632"/>
                <wp:lineTo x="10214" y="16632"/>
                <wp:lineTo x="10214" y="17766"/>
                <wp:lineTo x="11047" y="17766"/>
                <wp:lineTo x="11047" y="17928"/>
                <wp:lineTo x="10214" y="17928"/>
                <wp:lineTo x="10214" y="19170"/>
                <wp:lineTo x="11201" y="19170"/>
                <wp:lineTo x="11201" y="19332"/>
                <wp:lineTo x="10090" y="19332"/>
                <wp:lineTo x="10090" y="16416"/>
                <wp:lineTo x="10090" y="15653"/>
                <wp:lineTo x="9782" y="15336"/>
                <wp:lineTo x="9597" y="14958"/>
                <wp:lineTo x="8918" y="14526"/>
                <wp:lineTo x="8177" y="13338"/>
                <wp:lineTo x="7807" y="11880"/>
                <wp:lineTo x="7807" y="9774"/>
                <wp:lineTo x="8270" y="7884"/>
                <wp:lineTo x="9195" y="5346"/>
                <wp:lineTo x="9658" y="3024"/>
                <wp:lineTo x="9689" y="1512"/>
                <wp:lineTo x="14194" y="1512"/>
                <wp:lineTo x="14194" y="16416"/>
                <wp:lineTo x="14534" y="16520"/>
                <wp:lineTo x="14534" y="16686"/>
                <wp:lineTo x="14040" y="16740"/>
                <wp:lineTo x="13731" y="17334"/>
                <wp:lineTo x="13731" y="18468"/>
                <wp:lineTo x="14102" y="19116"/>
                <wp:lineTo x="14626" y="19062"/>
                <wp:lineTo x="14935" y="18468"/>
                <wp:lineTo x="14935" y="17280"/>
                <wp:lineTo x="14595" y="16686"/>
                <wp:lineTo x="14534" y="16686"/>
                <wp:lineTo x="14534" y="16520"/>
                <wp:lineTo x="14719" y="16578"/>
                <wp:lineTo x="15058" y="17280"/>
                <wp:lineTo x="15058" y="18522"/>
                <wp:lineTo x="14750" y="19170"/>
                <wp:lineTo x="14256" y="19386"/>
                <wp:lineTo x="13793" y="18954"/>
                <wp:lineTo x="13577" y="18306"/>
                <wp:lineTo x="13639" y="17226"/>
                <wp:lineTo x="14071" y="16470"/>
                <wp:lineTo x="14194" y="16416"/>
                <wp:lineTo x="14194" y="1512"/>
                <wp:lineTo x="15583" y="1512"/>
                <wp:lineTo x="15583" y="16416"/>
                <wp:lineTo x="15706" y="16416"/>
                <wp:lineTo x="15768" y="18630"/>
                <wp:lineTo x="16015" y="19116"/>
                <wp:lineTo x="16570" y="19062"/>
                <wp:lineTo x="16817" y="18522"/>
                <wp:lineTo x="16848" y="16416"/>
                <wp:lineTo x="16971" y="16416"/>
                <wp:lineTo x="16910" y="18684"/>
                <wp:lineTo x="16539" y="19332"/>
                <wp:lineTo x="15953" y="19278"/>
                <wp:lineTo x="15645" y="18684"/>
                <wp:lineTo x="15583" y="16416"/>
                <wp:lineTo x="15583" y="1512"/>
                <wp:lineTo x="18051" y="1512"/>
                <wp:lineTo x="18051" y="16416"/>
                <wp:lineTo x="18607" y="16578"/>
                <wp:lineTo x="18823" y="17064"/>
                <wp:lineTo x="18669" y="17010"/>
                <wp:lineTo x="18391" y="16632"/>
                <wp:lineTo x="17897" y="16740"/>
                <wp:lineTo x="17619" y="17280"/>
                <wp:lineTo x="17619" y="18468"/>
                <wp:lineTo x="17990" y="19116"/>
                <wp:lineTo x="18545" y="19062"/>
                <wp:lineTo x="18792" y="18684"/>
                <wp:lineTo x="18761" y="18090"/>
                <wp:lineTo x="18391" y="18090"/>
                <wp:lineTo x="18391" y="17928"/>
                <wp:lineTo x="18885" y="17928"/>
                <wp:lineTo x="18885" y="19332"/>
                <wp:lineTo x="18792" y="19332"/>
                <wp:lineTo x="18730" y="18954"/>
                <wp:lineTo x="18453" y="19332"/>
                <wp:lineTo x="17928" y="19278"/>
                <wp:lineTo x="17527" y="18576"/>
                <wp:lineTo x="17465" y="17712"/>
                <wp:lineTo x="17619" y="16902"/>
                <wp:lineTo x="18051" y="16416"/>
                <wp:lineTo x="18051" y="1512"/>
                <wp:lineTo x="19409" y="1512"/>
                <wp:lineTo x="19409" y="16416"/>
                <wp:lineTo x="19533" y="16416"/>
                <wp:lineTo x="19533" y="17766"/>
                <wp:lineTo x="20582" y="17766"/>
                <wp:lineTo x="20582" y="16416"/>
                <wp:lineTo x="20705" y="16416"/>
                <wp:lineTo x="20705" y="19332"/>
                <wp:lineTo x="20582" y="19332"/>
                <wp:lineTo x="20551" y="17928"/>
                <wp:lineTo x="19533" y="17928"/>
                <wp:lineTo x="19533" y="19332"/>
                <wp:lineTo x="19409" y="19332"/>
                <wp:lineTo x="19409" y="16416"/>
                <wp:lineTo x="19409" y="1512"/>
                <wp:lineTo x="926" y="1512"/>
              </wp:wrapPolygon>
            </wp:wrapThrough>
            <wp:docPr id="1073741825" name="officeArt object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4014" cy="676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7C8EED0" w14:textId="377A6D5F" w:rsidR="00E6387C" w:rsidRDefault="00E6387C" w:rsidP="00E6387C">
      <w:pPr>
        <w:pStyle w:val="Body"/>
        <w:widowControl w:val="0"/>
        <w:jc w:val="right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</w:rPr>
        <w:t xml:space="preserve">September </w:t>
      </w:r>
      <w:r w:rsidR="00400950">
        <w:rPr>
          <w:rFonts w:ascii="Calibri" w:hAnsi="Calibri"/>
          <w:sz w:val="24"/>
          <w:szCs w:val="24"/>
          <w:u w:color="000000"/>
        </w:rPr>
        <w:t>29</w:t>
      </w:r>
      <w:r>
        <w:rPr>
          <w:rFonts w:ascii="Calibri" w:hAnsi="Calibri"/>
          <w:sz w:val="24"/>
          <w:szCs w:val="24"/>
          <w:u w:color="000000"/>
        </w:rPr>
        <w:t xml:space="preserve"> -October </w:t>
      </w:r>
      <w:r w:rsidR="00400950">
        <w:rPr>
          <w:rFonts w:ascii="Calibri" w:hAnsi="Calibri"/>
          <w:sz w:val="24"/>
          <w:szCs w:val="24"/>
          <w:u w:color="000000"/>
        </w:rPr>
        <w:t>2</w:t>
      </w:r>
      <w:r>
        <w:rPr>
          <w:rFonts w:ascii="Calibri" w:hAnsi="Calibri"/>
          <w:sz w:val="24"/>
          <w:szCs w:val="24"/>
          <w:u w:color="000000"/>
        </w:rPr>
        <w:t>, 202</w:t>
      </w:r>
      <w:r w:rsidR="00400950">
        <w:rPr>
          <w:rFonts w:ascii="Calibri" w:hAnsi="Calibri"/>
          <w:sz w:val="24"/>
          <w:szCs w:val="24"/>
          <w:u w:color="000000"/>
        </w:rPr>
        <w:t>2</w:t>
      </w:r>
      <w:r>
        <w:rPr>
          <w:rFonts w:ascii="Calibri" w:hAnsi="Calibri"/>
          <w:sz w:val="24"/>
          <w:szCs w:val="24"/>
          <w:u w:color="000000"/>
        </w:rPr>
        <w:t xml:space="preserve"> Scottsdale, Arizona </w:t>
      </w:r>
    </w:p>
    <w:p w14:paraId="327E8452" w14:textId="0938DEBD" w:rsidR="00E6387C" w:rsidRDefault="00400950" w:rsidP="00E6387C">
      <w:pPr>
        <w:pStyle w:val="Body"/>
        <w:widowControl w:val="0"/>
        <w:jc w:val="right"/>
        <w:rPr>
          <w:rFonts w:ascii="Tahoma" w:eastAsia="Tahoma" w:hAnsi="Tahoma" w:cs="Tahoma"/>
          <w:u w:color="000000"/>
        </w:rPr>
      </w:pPr>
      <w:r>
        <w:rPr>
          <w:rFonts w:ascii="Calibri" w:hAnsi="Calibri"/>
          <w:sz w:val="24"/>
          <w:szCs w:val="24"/>
          <w:u w:color="000000"/>
        </w:rPr>
        <w:t>Omni Scottsdale Resort &amp; Spa</w:t>
      </w:r>
    </w:p>
    <w:p w14:paraId="3AA700B3" w14:textId="77777777" w:rsidR="00E6387C" w:rsidRDefault="00E6387C" w:rsidP="00E6387C">
      <w:pPr>
        <w:pStyle w:val="Default"/>
        <w:widowControl w:val="0"/>
        <w:spacing w:line="217" w:lineRule="exact"/>
        <w:rPr>
          <w:rFonts w:ascii="Tahoma" w:eastAsia="Tahoma" w:hAnsi="Tahoma" w:cs="Tahoma"/>
          <w:sz w:val="18"/>
          <w:szCs w:val="18"/>
          <w:u w:color="000000"/>
        </w:rPr>
      </w:pPr>
    </w:p>
    <w:p w14:paraId="33D2B4BC" w14:textId="77777777" w:rsidR="00E6387C" w:rsidRDefault="00E6387C" w:rsidP="00E6387C">
      <w:pPr>
        <w:pStyle w:val="Default"/>
        <w:widowControl w:val="0"/>
        <w:spacing w:line="217" w:lineRule="exact"/>
        <w:rPr>
          <w:rFonts w:ascii="Tahoma" w:eastAsia="Tahoma" w:hAnsi="Tahoma" w:cs="Tahoma"/>
          <w:color w:val="342973"/>
          <w:sz w:val="18"/>
          <w:szCs w:val="18"/>
          <w:u w:color="342973"/>
        </w:rPr>
      </w:pPr>
      <w:r>
        <w:rPr>
          <w:rFonts w:ascii="Tahoma" w:hAnsi="Tahoma"/>
          <w:color w:val="342973"/>
          <w:sz w:val="18"/>
          <w:szCs w:val="18"/>
          <w:u w:color="342973"/>
        </w:rPr>
        <w:t>Lance A. Shillcutt, MPT CSCS</w:t>
      </w:r>
    </w:p>
    <w:p w14:paraId="356C64BE" w14:textId="77777777" w:rsidR="00E6387C" w:rsidRDefault="00E6387C" w:rsidP="00E6387C">
      <w:pPr>
        <w:pStyle w:val="Default"/>
        <w:widowControl w:val="0"/>
        <w:spacing w:line="217" w:lineRule="exact"/>
        <w:rPr>
          <w:rFonts w:ascii="Tahoma" w:eastAsia="Tahoma" w:hAnsi="Tahoma" w:cs="Tahoma"/>
          <w:color w:val="342973"/>
          <w:sz w:val="18"/>
          <w:szCs w:val="18"/>
          <w:u w:color="342973"/>
        </w:rPr>
      </w:pPr>
      <w:r>
        <w:rPr>
          <w:rFonts w:ascii="Tahoma" w:hAnsi="Tahoma"/>
          <w:color w:val="342973"/>
          <w:sz w:val="18"/>
          <w:szCs w:val="18"/>
          <w:u w:color="342973"/>
        </w:rPr>
        <w:t>Chief Operating Officer</w:t>
      </w:r>
    </w:p>
    <w:p w14:paraId="1A619BB3" w14:textId="77777777" w:rsidR="00E6387C" w:rsidRDefault="00747FD4" w:rsidP="00E6387C">
      <w:pPr>
        <w:pStyle w:val="Default"/>
        <w:widowControl w:val="0"/>
        <w:spacing w:line="217" w:lineRule="exact"/>
        <w:rPr>
          <w:rFonts w:ascii="Tahoma" w:eastAsia="Tahoma" w:hAnsi="Tahoma" w:cs="Tahoma"/>
          <w:color w:val="342973"/>
          <w:sz w:val="18"/>
          <w:szCs w:val="18"/>
          <w:u w:color="342973"/>
        </w:rPr>
      </w:pPr>
      <w:hyperlink r:id="rId6" w:history="1">
        <w:r w:rsidR="00E6387C">
          <w:rPr>
            <w:rStyle w:val="Hyperlink0"/>
            <w:rFonts w:ascii="Tahoma" w:hAnsi="Tahoma"/>
            <w:sz w:val="18"/>
            <w:szCs w:val="18"/>
          </w:rPr>
          <w:t>lance@becomebraveenough.com</w:t>
        </w:r>
      </w:hyperlink>
    </w:p>
    <w:p w14:paraId="2D9EF13A" w14:textId="46724EAF" w:rsidR="00E6387C" w:rsidRDefault="00E6387C" w:rsidP="00E6387C">
      <w:pPr>
        <w:pStyle w:val="Default"/>
        <w:widowControl w:val="0"/>
        <w:spacing w:line="217" w:lineRule="exact"/>
        <w:rPr>
          <w:rFonts w:ascii="Tahoma" w:hAnsi="Tahoma"/>
          <w:color w:val="342973"/>
          <w:sz w:val="18"/>
          <w:szCs w:val="18"/>
          <w:u w:color="342973"/>
        </w:rPr>
      </w:pPr>
      <w:r>
        <w:rPr>
          <w:rFonts w:ascii="Tahoma" w:hAnsi="Tahoma"/>
          <w:color w:val="342973"/>
          <w:sz w:val="18"/>
          <w:szCs w:val="18"/>
          <w:u w:color="342973"/>
        </w:rPr>
        <w:t>402-658-6048</w:t>
      </w:r>
    </w:p>
    <w:p w14:paraId="2A4171E2" w14:textId="2BBAAA91" w:rsidR="0040401C" w:rsidRPr="0040401C" w:rsidRDefault="0040401C" w:rsidP="00E6387C">
      <w:pPr>
        <w:pStyle w:val="Default"/>
        <w:widowControl w:val="0"/>
        <w:spacing w:line="217" w:lineRule="exact"/>
        <w:rPr>
          <w:rFonts w:ascii="Tahoma" w:hAnsi="Tahoma"/>
          <w:color w:val="auto"/>
          <w:sz w:val="18"/>
          <w:szCs w:val="18"/>
          <w:u w:color="342973"/>
        </w:rPr>
      </w:pPr>
    </w:p>
    <w:p w14:paraId="332E50BF" w14:textId="2A925B11" w:rsidR="0040401C" w:rsidRPr="0040401C" w:rsidRDefault="0040401C" w:rsidP="00E6387C">
      <w:pPr>
        <w:pStyle w:val="Default"/>
        <w:widowControl w:val="0"/>
        <w:spacing w:line="217" w:lineRule="exact"/>
        <w:rPr>
          <w:rFonts w:ascii="Tahoma" w:eastAsia="Tahoma" w:hAnsi="Tahoma" w:cs="Tahoma"/>
          <w:b/>
          <w:bCs/>
          <w:color w:val="auto"/>
          <w:u w:color="342973"/>
        </w:rPr>
      </w:pPr>
      <w:r w:rsidRPr="0040401C">
        <w:rPr>
          <w:rFonts w:ascii="Tahoma" w:hAnsi="Tahoma"/>
          <w:color w:val="auto"/>
          <w:u w:color="342973"/>
        </w:rPr>
        <w:t xml:space="preserve">Thank you for applying for the Brave Enough Women’s CME Conference scholarship! Please email this completed form to Dr. Leigh Johnson at </w:t>
      </w:r>
      <w:hyperlink r:id="rId7" w:history="1">
        <w:r w:rsidR="00747FD4" w:rsidRPr="00867E8D">
          <w:rPr>
            <w:rStyle w:val="Hyperlink"/>
            <w:rFonts w:ascii="Tahoma" w:hAnsi="Tahoma"/>
          </w:rPr>
          <w:t>leighj00@gmail.com</w:t>
        </w:r>
      </w:hyperlink>
      <w:r w:rsidRPr="0040401C">
        <w:rPr>
          <w:rFonts w:ascii="Tahoma" w:hAnsi="Tahoma"/>
          <w:color w:val="auto"/>
          <w:u w:color="342973"/>
        </w:rPr>
        <w:t xml:space="preserve"> by </w:t>
      </w:r>
      <w:r w:rsidRPr="0040401C">
        <w:rPr>
          <w:rFonts w:ascii="Tahoma" w:hAnsi="Tahoma"/>
          <w:b/>
          <w:bCs/>
          <w:color w:val="auto"/>
          <w:u w:color="342973"/>
        </w:rPr>
        <w:t>July 15, 2022 at 11:59PM CST.</w:t>
      </w:r>
    </w:p>
    <w:p w14:paraId="459917AF" w14:textId="77777777" w:rsidR="00E6387C" w:rsidRPr="0040401C" w:rsidRDefault="00E6387C" w:rsidP="00E6387C">
      <w:pPr>
        <w:pStyle w:val="Default"/>
        <w:widowControl w:val="0"/>
        <w:spacing w:line="217" w:lineRule="exact"/>
        <w:rPr>
          <w:rFonts w:ascii="Tahoma" w:eastAsia="Tahoma" w:hAnsi="Tahoma" w:cs="Tahoma"/>
          <w:b/>
          <w:bCs/>
          <w:color w:val="342973"/>
          <w:sz w:val="18"/>
          <w:szCs w:val="18"/>
          <w:u w:color="342973"/>
        </w:rPr>
      </w:pPr>
    </w:p>
    <w:p w14:paraId="1D2E77B5" w14:textId="4820E9A8" w:rsidR="00E6387C" w:rsidRDefault="00E6387C" w:rsidP="00E6387C">
      <w:pPr>
        <w:pStyle w:val="Default"/>
        <w:widowControl w:val="0"/>
        <w:spacing w:line="217" w:lineRule="exact"/>
        <w:jc w:val="center"/>
        <w:rPr>
          <w:rFonts w:ascii="Helvetica" w:hAnsi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>S</w:t>
      </w:r>
      <w:r w:rsidR="00400950">
        <w:rPr>
          <w:rFonts w:ascii="Helvetica" w:hAnsi="Helvetica"/>
          <w:b/>
          <w:bCs/>
          <w:sz w:val="24"/>
          <w:szCs w:val="24"/>
          <w:u w:color="000000"/>
        </w:rPr>
        <w:t>CHOLARSHIP APPLICATION FORM</w:t>
      </w:r>
    </w:p>
    <w:p w14:paraId="229F928B" w14:textId="77777777" w:rsidR="00400950" w:rsidRDefault="00400950" w:rsidP="00400950">
      <w:pPr>
        <w:pStyle w:val="Default"/>
        <w:widowControl w:val="0"/>
        <w:spacing w:line="217" w:lineRule="exact"/>
        <w:rPr>
          <w:rFonts w:ascii="Helvetica" w:hAnsi="Helvetica"/>
          <w:b/>
          <w:bCs/>
          <w:color w:val="342973"/>
          <w:sz w:val="24"/>
          <w:szCs w:val="24"/>
          <w:u w:color="342973"/>
        </w:rPr>
      </w:pPr>
    </w:p>
    <w:p w14:paraId="745F23C2" w14:textId="4AD9D26C" w:rsidR="00400950" w:rsidRDefault="007C1923" w:rsidP="005C43A7">
      <w:pPr>
        <w:pStyle w:val="Default"/>
        <w:widowControl w:val="0"/>
        <w:spacing w:line="217" w:lineRule="exact"/>
        <w:rPr>
          <w:rFonts w:ascii="Calibri" w:eastAsia="Calibri" w:hAnsi="Calibri" w:cs="Calibri"/>
          <w:color w:val="342973"/>
          <w:sz w:val="24"/>
          <w:szCs w:val="24"/>
          <w:u w:color="342973"/>
        </w:rPr>
      </w:pPr>
      <w:r>
        <w:rPr>
          <w:rFonts w:ascii="Helvetica" w:hAnsi="Helvetica"/>
          <w:b/>
          <w:bCs/>
          <w:color w:val="342973"/>
          <w:sz w:val="24"/>
          <w:szCs w:val="24"/>
          <w:u w:color="342973"/>
        </w:rPr>
        <w:t xml:space="preserve">Full </w:t>
      </w:r>
      <w:r w:rsidR="00400950">
        <w:rPr>
          <w:rFonts w:ascii="Helvetica" w:hAnsi="Helvetica"/>
          <w:b/>
          <w:bCs/>
          <w:color w:val="342973"/>
          <w:sz w:val="24"/>
          <w:szCs w:val="24"/>
          <w:u w:color="342973"/>
        </w:rPr>
        <w:t>Name:</w:t>
      </w:r>
      <w:r w:rsidR="00400950">
        <w:rPr>
          <w:rFonts w:ascii="Calibri" w:hAnsi="Calibri"/>
          <w:color w:val="342973"/>
          <w:sz w:val="24"/>
          <w:szCs w:val="24"/>
          <w:u w:color="342973"/>
        </w:rPr>
        <w:t xml:space="preserve"> </w:t>
      </w:r>
    </w:p>
    <w:p w14:paraId="00EBC603" w14:textId="77777777" w:rsidR="00400950" w:rsidRDefault="00400950" w:rsidP="00400950">
      <w:pPr>
        <w:pStyle w:val="Default"/>
        <w:widowControl w:val="0"/>
        <w:spacing w:line="217" w:lineRule="exact"/>
        <w:rPr>
          <w:rFonts w:ascii="Calibri" w:eastAsia="Calibri" w:hAnsi="Calibri" w:cs="Calibri"/>
          <w:color w:val="342973"/>
          <w:sz w:val="24"/>
          <w:szCs w:val="24"/>
          <w:u w:color="342973"/>
        </w:rPr>
      </w:pPr>
    </w:p>
    <w:p w14:paraId="7018105E" w14:textId="162B2FEE" w:rsidR="00400950" w:rsidRDefault="00400950" w:rsidP="005C43A7">
      <w:pPr>
        <w:pStyle w:val="Default"/>
        <w:widowControl w:val="0"/>
        <w:spacing w:line="217" w:lineRule="exact"/>
        <w:rPr>
          <w:rFonts w:ascii="Calibri" w:eastAsia="Calibri" w:hAnsi="Calibri" w:cs="Calibri"/>
          <w:color w:val="342973"/>
          <w:sz w:val="24"/>
          <w:szCs w:val="24"/>
          <w:u w:color="342973"/>
        </w:rPr>
      </w:pPr>
      <w:r>
        <w:rPr>
          <w:rFonts w:ascii="Helvetica" w:hAnsi="Helvetica"/>
          <w:b/>
          <w:bCs/>
          <w:color w:val="342973"/>
          <w:sz w:val="24"/>
          <w:szCs w:val="24"/>
          <w:u w:color="342973"/>
        </w:rPr>
        <w:t>Email</w:t>
      </w:r>
      <w:r w:rsidR="007C1923">
        <w:rPr>
          <w:rFonts w:ascii="Helvetica" w:hAnsi="Helvetica"/>
          <w:b/>
          <w:bCs/>
          <w:color w:val="342973"/>
          <w:sz w:val="24"/>
          <w:szCs w:val="24"/>
          <w:u w:color="342973"/>
        </w:rPr>
        <w:t xml:space="preserve"> Address</w:t>
      </w:r>
      <w:r>
        <w:rPr>
          <w:rFonts w:ascii="Helvetica" w:hAnsi="Helvetica"/>
          <w:b/>
          <w:bCs/>
          <w:color w:val="342973"/>
          <w:sz w:val="24"/>
          <w:szCs w:val="24"/>
          <w:u w:color="342973"/>
        </w:rPr>
        <w:t>:</w:t>
      </w:r>
      <w:r>
        <w:rPr>
          <w:rFonts w:ascii="Calibri" w:hAnsi="Calibri"/>
          <w:color w:val="342973"/>
          <w:sz w:val="24"/>
          <w:szCs w:val="24"/>
          <w:u w:color="342973"/>
        </w:rPr>
        <w:t xml:space="preserve">  </w:t>
      </w:r>
    </w:p>
    <w:p w14:paraId="6638D797" w14:textId="77777777" w:rsidR="00400950" w:rsidRDefault="00400950" w:rsidP="00400950">
      <w:pPr>
        <w:pStyle w:val="Default"/>
        <w:widowControl w:val="0"/>
        <w:spacing w:line="217" w:lineRule="exact"/>
        <w:rPr>
          <w:rFonts w:ascii="Calibri" w:eastAsia="Calibri" w:hAnsi="Calibri" w:cs="Calibri"/>
          <w:color w:val="342973"/>
          <w:sz w:val="24"/>
          <w:szCs w:val="24"/>
          <w:u w:color="342973"/>
        </w:rPr>
      </w:pPr>
    </w:p>
    <w:p w14:paraId="2DB3A162" w14:textId="41BBD0C0" w:rsidR="00400950" w:rsidRDefault="00400950" w:rsidP="005C43A7">
      <w:pPr>
        <w:pStyle w:val="Default"/>
        <w:widowControl w:val="0"/>
        <w:spacing w:line="217" w:lineRule="exact"/>
        <w:rPr>
          <w:rFonts w:ascii="Calibri" w:eastAsia="Calibri" w:hAnsi="Calibri" w:cs="Calibri"/>
          <w:color w:val="342973"/>
          <w:sz w:val="24"/>
          <w:szCs w:val="24"/>
          <w:u w:color="342973"/>
        </w:rPr>
      </w:pPr>
      <w:r>
        <w:rPr>
          <w:rFonts w:ascii="Helvetica" w:hAnsi="Helvetica"/>
          <w:b/>
          <w:bCs/>
          <w:color w:val="342973"/>
          <w:sz w:val="24"/>
          <w:szCs w:val="24"/>
          <w:u w:color="342973"/>
        </w:rPr>
        <w:t xml:space="preserve">Phone Number:  </w:t>
      </w:r>
    </w:p>
    <w:p w14:paraId="5F430B29" w14:textId="77777777" w:rsidR="00400950" w:rsidRDefault="00400950" w:rsidP="00400950">
      <w:pPr>
        <w:pStyle w:val="Default"/>
        <w:widowControl w:val="0"/>
        <w:spacing w:line="217" w:lineRule="exact"/>
        <w:rPr>
          <w:rFonts w:ascii="Calibri" w:eastAsia="Calibri" w:hAnsi="Calibri" w:cs="Calibri"/>
          <w:color w:val="342973"/>
          <w:sz w:val="24"/>
          <w:szCs w:val="24"/>
          <w:u w:color="342973"/>
        </w:rPr>
      </w:pPr>
    </w:p>
    <w:p w14:paraId="2A100694" w14:textId="7AF3A8D0" w:rsidR="00400950" w:rsidRDefault="00400950" w:rsidP="005C43A7">
      <w:pPr>
        <w:pStyle w:val="Default"/>
        <w:widowControl w:val="0"/>
        <w:spacing w:line="217" w:lineRule="exact"/>
        <w:rPr>
          <w:rFonts w:ascii="Calibri" w:eastAsia="Calibri" w:hAnsi="Calibri" w:cs="Calibri"/>
          <w:color w:val="342973"/>
          <w:sz w:val="24"/>
          <w:szCs w:val="24"/>
          <w:u w:color="342973"/>
        </w:rPr>
      </w:pPr>
      <w:r>
        <w:rPr>
          <w:rFonts w:ascii="Helvetica" w:hAnsi="Helvetica"/>
          <w:b/>
          <w:bCs/>
          <w:color w:val="342973"/>
          <w:sz w:val="24"/>
          <w:szCs w:val="24"/>
          <w:u w:color="342973"/>
        </w:rPr>
        <w:t>Job Location</w:t>
      </w:r>
      <w:r w:rsidR="002D7F8F">
        <w:rPr>
          <w:rFonts w:ascii="Helvetica" w:hAnsi="Helvetica"/>
          <w:b/>
          <w:bCs/>
          <w:color w:val="342973"/>
          <w:sz w:val="24"/>
          <w:szCs w:val="24"/>
          <w:u w:color="342973"/>
        </w:rPr>
        <w:t xml:space="preserve"> (Address, City, State, Zip Code)</w:t>
      </w:r>
      <w:r>
        <w:rPr>
          <w:rFonts w:ascii="Helvetica" w:hAnsi="Helvetica"/>
          <w:b/>
          <w:bCs/>
          <w:color w:val="342973"/>
          <w:sz w:val="24"/>
          <w:szCs w:val="24"/>
          <w:u w:color="342973"/>
        </w:rPr>
        <w:t>:</w:t>
      </w:r>
      <w:r>
        <w:rPr>
          <w:rFonts w:ascii="Calibri" w:hAnsi="Calibri"/>
          <w:color w:val="342973"/>
          <w:sz w:val="24"/>
          <w:szCs w:val="24"/>
          <w:u w:color="342973"/>
        </w:rPr>
        <w:t xml:space="preserve">  </w:t>
      </w:r>
    </w:p>
    <w:p w14:paraId="43D917B5" w14:textId="77777777" w:rsidR="00400950" w:rsidRDefault="00400950" w:rsidP="00400950">
      <w:pPr>
        <w:pStyle w:val="Default"/>
        <w:widowControl w:val="0"/>
        <w:spacing w:line="217" w:lineRule="exact"/>
        <w:rPr>
          <w:rFonts w:ascii="Calibri" w:eastAsia="Calibri" w:hAnsi="Calibri" w:cs="Calibri"/>
          <w:color w:val="342973"/>
          <w:sz w:val="24"/>
          <w:szCs w:val="24"/>
          <w:u w:color="342973"/>
        </w:rPr>
      </w:pPr>
    </w:p>
    <w:p w14:paraId="7A6F6094" w14:textId="7D1AA0DD" w:rsidR="00400950" w:rsidRDefault="00400950" w:rsidP="005C43A7">
      <w:pPr>
        <w:pStyle w:val="Default"/>
        <w:widowControl w:val="0"/>
        <w:spacing w:line="217" w:lineRule="exact"/>
        <w:rPr>
          <w:rStyle w:val="Hyperlink1"/>
        </w:rPr>
      </w:pPr>
      <w:r>
        <w:rPr>
          <w:rFonts w:ascii="Helvetica" w:hAnsi="Helvetica"/>
          <w:b/>
          <w:bCs/>
          <w:color w:val="342973"/>
          <w:sz w:val="24"/>
          <w:szCs w:val="24"/>
          <w:u w:color="342973"/>
        </w:rPr>
        <w:t>Profession:</w:t>
      </w:r>
      <w:r>
        <w:rPr>
          <w:rStyle w:val="Hyperlink1"/>
        </w:rPr>
        <w:t xml:space="preserve"> </w:t>
      </w:r>
    </w:p>
    <w:p w14:paraId="1DD90833" w14:textId="77777777" w:rsidR="00400950" w:rsidRDefault="00400950" w:rsidP="00400950">
      <w:pPr>
        <w:pStyle w:val="Default"/>
        <w:widowControl w:val="0"/>
        <w:spacing w:line="217" w:lineRule="exact"/>
        <w:rPr>
          <w:rFonts w:ascii="Calibri" w:eastAsia="Calibri" w:hAnsi="Calibri" w:cs="Calibri"/>
          <w:color w:val="342973"/>
          <w:sz w:val="24"/>
          <w:szCs w:val="24"/>
          <w:u w:color="342973"/>
        </w:rPr>
      </w:pPr>
    </w:p>
    <w:p w14:paraId="2A1C5EE0" w14:textId="708D39A5" w:rsidR="00400950" w:rsidRDefault="007C1923" w:rsidP="005C43A7">
      <w:pPr>
        <w:pStyle w:val="Default"/>
        <w:widowControl w:val="0"/>
        <w:spacing w:line="217" w:lineRule="exact"/>
        <w:rPr>
          <w:rFonts w:ascii="Calibri" w:eastAsia="Calibri" w:hAnsi="Calibri" w:cs="Calibri"/>
          <w:color w:val="342973"/>
          <w:sz w:val="24"/>
          <w:szCs w:val="24"/>
          <w:u w:color="342973"/>
        </w:rPr>
      </w:pPr>
      <w:r>
        <w:rPr>
          <w:rFonts w:ascii="Helvetica" w:hAnsi="Helvetica"/>
          <w:b/>
          <w:bCs/>
          <w:color w:val="342973"/>
          <w:sz w:val="24"/>
          <w:szCs w:val="24"/>
          <w:u w:color="342973"/>
        </w:rPr>
        <w:t>Degree/ Credential/ Professional Title (i.e., MD, DO, PhD, RN, MS, BS, etc.)</w:t>
      </w:r>
      <w:r w:rsidR="00400950">
        <w:rPr>
          <w:rFonts w:ascii="Helvetica" w:hAnsi="Helvetica"/>
          <w:b/>
          <w:bCs/>
          <w:color w:val="342973"/>
          <w:sz w:val="24"/>
          <w:szCs w:val="24"/>
          <w:u w:color="342973"/>
        </w:rPr>
        <w:t>:</w:t>
      </w:r>
    </w:p>
    <w:p w14:paraId="5BDCB09F" w14:textId="77777777" w:rsidR="002D7F8F" w:rsidRPr="00567B9A" w:rsidRDefault="002D7F8F" w:rsidP="00567B9A">
      <w:pPr>
        <w:rPr>
          <w:rFonts w:ascii="Calibri" w:hAnsi="Calibri"/>
          <w:color w:val="342973"/>
          <w:u w:color="342973"/>
        </w:rPr>
      </w:pPr>
    </w:p>
    <w:p w14:paraId="1BDBD73B" w14:textId="431C8943" w:rsidR="002D7F8F" w:rsidRPr="002D7F8F" w:rsidRDefault="002D7F8F" w:rsidP="005C43A7">
      <w:pPr>
        <w:pStyle w:val="Default"/>
        <w:widowControl w:val="0"/>
        <w:spacing w:line="217" w:lineRule="exact"/>
        <w:rPr>
          <w:rFonts w:ascii="Calibri" w:hAnsi="Calibri"/>
          <w:color w:val="342973"/>
          <w:sz w:val="24"/>
          <w:szCs w:val="24"/>
          <w:u w:color="342973"/>
        </w:rPr>
      </w:pPr>
      <w:r>
        <w:rPr>
          <w:rFonts w:ascii="Helvetica" w:hAnsi="Helvetica"/>
          <w:b/>
          <w:bCs/>
          <w:color w:val="342973"/>
          <w:sz w:val="24"/>
          <w:szCs w:val="24"/>
          <w:u w:color="342973"/>
        </w:rPr>
        <w:t xml:space="preserve">Years in Practice: </w:t>
      </w:r>
    </w:p>
    <w:p w14:paraId="4EB29EF2" w14:textId="77777777" w:rsidR="002D7F8F" w:rsidRDefault="002D7F8F" w:rsidP="002D7F8F">
      <w:pPr>
        <w:pStyle w:val="ListParagraph"/>
        <w:rPr>
          <w:rFonts w:ascii="Calibri" w:hAnsi="Calibri"/>
          <w:color w:val="342973"/>
          <w:u w:color="342973"/>
        </w:rPr>
      </w:pPr>
    </w:p>
    <w:p w14:paraId="38CA9493" w14:textId="1BD5738F" w:rsidR="002D7F8F" w:rsidRPr="002D7F8F" w:rsidRDefault="002D7F8F" w:rsidP="005C43A7">
      <w:pPr>
        <w:pStyle w:val="Default"/>
        <w:widowControl w:val="0"/>
        <w:spacing w:line="217" w:lineRule="exact"/>
        <w:rPr>
          <w:rFonts w:ascii="Calibri" w:hAnsi="Calibri"/>
          <w:color w:val="342973"/>
          <w:sz w:val="24"/>
          <w:szCs w:val="24"/>
          <w:u w:color="342973"/>
        </w:rPr>
      </w:pPr>
      <w:r>
        <w:rPr>
          <w:rFonts w:ascii="Helvetica" w:hAnsi="Helvetica"/>
          <w:b/>
          <w:bCs/>
          <w:color w:val="342973"/>
          <w:sz w:val="24"/>
          <w:szCs w:val="24"/>
          <w:u w:color="342973"/>
        </w:rPr>
        <w:t xml:space="preserve">Have you ever attended a previous BE Conference? </w:t>
      </w:r>
    </w:p>
    <w:p w14:paraId="4482D3CC" w14:textId="77777777" w:rsidR="002D7F8F" w:rsidRDefault="002D7F8F" w:rsidP="002D7F8F">
      <w:pPr>
        <w:pStyle w:val="ListParagraph"/>
        <w:rPr>
          <w:rFonts w:ascii="Calibri" w:hAnsi="Calibri"/>
          <w:color w:val="342973"/>
          <w:u w:color="342973"/>
        </w:rPr>
      </w:pPr>
    </w:p>
    <w:p w14:paraId="4FEE3CC4" w14:textId="77777777" w:rsidR="00583ABE" w:rsidRDefault="00583ABE" w:rsidP="005C43A7">
      <w:pPr>
        <w:pStyle w:val="Default"/>
        <w:widowControl w:val="0"/>
        <w:spacing w:line="217" w:lineRule="exact"/>
        <w:rPr>
          <w:rFonts w:ascii="Helvetica" w:hAnsi="Helvetica"/>
          <w:b/>
          <w:bCs/>
          <w:color w:val="342973"/>
          <w:sz w:val="24"/>
          <w:szCs w:val="24"/>
          <w:u w:color="342973"/>
        </w:rPr>
      </w:pPr>
    </w:p>
    <w:p w14:paraId="276ABAB4" w14:textId="77777777" w:rsidR="00583ABE" w:rsidRDefault="00583ABE" w:rsidP="005C43A7">
      <w:pPr>
        <w:pStyle w:val="Default"/>
        <w:widowControl w:val="0"/>
        <w:spacing w:line="217" w:lineRule="exact"/>
        <w:rPr>
          <w:rFonts w:ascii="Helvetica" w:hAnsi="Helvetica"/>
          <w:b/>
          <w:bCs/>
          <w:color w:val="342973"/>
          <w:sz w:val="24"/>
          <w:szCs w:val="24"/>
          <w:u w:color="342973"/>
        </w:rPr>
      </w:pPr>
    </w:p>
    <w:p w14:paraId="66BEE5CD" w14:textId="019E0D23" w:rsidR="002D7F8F" w:rsidRPr="005C43A7" w:rsidRDefault="002D7F8F" w:rsidP="005C43A7">
      <w:pPr>
        <w:pStyle w:val="Default"/>
        <w:widowControl w:val="0"/>
        <w:spacing w:line="217" w:lineRule="exact"/>
        <w:rPr>
          <w:rFonts w:ascii="Helvetica" w:hAnsi="Helvetica"/>
          <w:b/>
          <w:bCs/>
          <w:color w:val="342973"/>
          <w:sz w:val="24"/>
          <w:szCs w:val="24"/>
          <w:u w:color="342973"/>
        </w:rPr>
      </w:pPr>
      <w:r w:rsidRPr="005C43A7">
        <w:rPr>
          <w:rFonts w:ascii="Helvetica" w:hAnsi="Helvetica"/>
          <w:b/>
          <w:bCs/>
          <w:color w:val="342973"/>
          <w:sz w:val="24"/>
          <w:szCs w:val="24"/>
          <w:u w:color="342973"/>
        </w:rPr>
        <w:t xml:space="preserve">Please explain below why you are applying to this scholarship and how it will help you: </w:t>
      </w:r>
    </w:p>
    <w:p w14:paraId="6302114F" w14:textId="77777777" w:rsidR="002D7F8F" w:rsidRPr="005C43A7" w:rsidRDefault="002D7F8F" w:rsidP="002D7F8F">
      <w:pPr>
        <w:pStyle w:val="ListParagraph"/>
        <w:rPr>
          <w:rFonts w:ascii="Helvetica" w:hAnsi="Helvetica"/>
          <w:b/>
          <w:bCs/>
          <w:color w:val="342973"/>
          <w:u w:color="342973"/>
        </w:rPr>
      </w:pPr>
    </w:p>
    <w:p w14:paraId="33895D6C" w14:textId="77777777" w:rsidR="00583ABE" w:rsidRDefault="00583ABE" w:rsidP="005C43A7">
      <w:pPr>
        <w:pStyle w:val="Default"/>
        <w:widowControl w:val="0"/>
        <w:spacing w:line="217" w:lineRule="exact"/>
        <w:rPr>
          <w:rFonts w:ascii="Helvetica" w:hAnsi="Helvetica"/>
          <w:b/>
          <w:bCs/>
          <w:color w:val="342973"/>
          <w:sz w:val="24"/>
          <w:szCs w:val="24"/>
          <w:u w:color="342973"/>
        </w:rPr>
      </w:pPr>
    </w:p>
    <w:p w14:paraId="06DF7B4E" w14:textId="77777777" w:rsidR="00583ABE" w:rsidRDefault="00583ABE" w:rsidP="005C43A7">
      <w:pPr>
        <w:pStyle w:val="Default"/>
        <w:widowControl w:val="0"/>
        <w:spacing w:line="217" w:lineRule="exact"/>
        <w:rPr>
          <w:rFonts w:ascii="Helvetica" w:hAnsi="Helvetica"/>
          <w:b/>
          <w:bCs/>
          <w:color w:val="342973"/>
          <w:sz w:val="24"/>
          <w:szCs w:val="24"/>
          <w:u w:color="342973"/>
        </w:rPr>
      </w:pPr>
    </w:p>
    <w:p w14:paraId="378DE36E" w14:textId="77777777" w:rsidR="00583ABE" w:rsidRDefault="00583ABE" w:rsidP="005C43A7">
      <w:pPr>
        <w:pStyle w:val="Default"/>
        <w:widowControl w:val="0"/>
        <w:spacing w:line="217" w:lineRule="exact"/>
        <w:rPr>
          <w:rFonts w:ascii="Helvetica" w:hAnsi="Helvetica"/>
          <w:b/>
          <w:bCs/>
          <w:color w:val="342973"/>
          <w:sz w:val="24"/>
          <w:szCs w:val="24"/>
          <w:u w:color="342973"/>
        </w:rPr>
      </w:pPr>
    </w:p>
    <w:p w14:paraId="0805CD77" w14:textId="77777777" w:rsidR="00583ABE" w:rsidRDefault="00583ABE" w:rsidP="005C43A7">
      <w:pPr>
        <w:pStyle w:val="Default"/>
        <w:widowControl w:val="0"/>
        <w:spacing w:line="217" w:lineRule="exact"/>
        <w:rPr>
          <w:rFonts w:ascii="Helvetica" w:hAnsi="Helvetica"/>
          <w:b/>
          <w:bCs/>
          <w:color w:val="342973"/>
          <w:sz w:val="24"/>
          <w:szCs w:val="24"/>
          <w:u w:color="342973"/>
        </w:rPr>
      </w:pPr>
    </w:p>
    <w:p w14:paraId="034B25F8" w14:textId="77777777" w:rsidR="00583ABE" w:rsidRDefault="00583ABE" w:rsidP="005C43A7">
      <w:pPr>
        <w:pStyle w:val="Default"/>
        <w:widowControl w:val="0"/>
        <w:spacing w:line="217" w:lineRule="exact"/>
        <w:rPr>
          <w:rFonts w:ascii="Helvetica" w:hAnsi="Helvetica"/>
          <w:b/>
          <w:bCs/>
          <w:color w:val="342973"/>
          <w:sz w:val="24"/>
          <w:szCs w:val="24"/>
          <w:u w:color="342973"/>
        </w:rPr>
      </w:pPr>
    </w:p>
    <w:p w14:paraId="0AEA8BCE" w14:textId="74FC3CE2" w:rsidR="002D7F8F" w:rsidRPr="005C43A7" w:rsidRDefault="005C43A7" w:rsidP="005C43A7">
      <w:pPr>
        <w:pStyle w:val="Default"/>
        <w:widowControl w:val="0"/>
        <w:spacing w:line="217" w:lineRule="exact"/>
        <w:rPr>
          <w:rFonts w:ascii="Helvetica" w:hAnsi="Helvetica"/>
          <w:b/>
          <w:bCs/>
          <w:color w:val="342973"/>
          <w:sz w:val="24"/>
          <w:szCs w:val="24"/>
          <w:u w:color="342973"/>
        </w:rPr>
      </w:pPr>
      <w:r w:rsidRPr="005C43A7">
        <w:rPr>
          <w:rFonts w:ascii="Helvetica" w:hAnsi="Helvetica"/>
          <w:b/>
          <w:bCs/>
          <w:color w:val="342973"/>
          <w:sz w:val="24"/>
          <w:szCs w:val="24"/>
          <w:u w:color="342973"/>
        </w:rPr>
        <w:t xml:space="preserve">What is it that you hope to achieve through this scholarship? </w:t>
      </w:r>
    </w:p>
    <w:sectPr w:rsidR="002D7F8F" w:rsidRPr="005C4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B61B6"/>
    <w:multiLevelType w:val="hybridMultilevel"/>
    <w:tmpl w:val="6FFA3BD0"/>
    <w:lvl w:ilvl="0" w:tplc="9A901016">
      <w:start w:val="1"/>
      <w:numFmt w:val="decimal"/>
      <w:lvlText w:val="%1."/>
      <w:lvlJc w:val="left"/>
      <w:pPr>
        <w:ind w:left="720" w:hanging="360"/>
      </w:pPr>
      <w:rPr>
        <w:rFonts w:ascii="Helvetica" w:eastAsia="Helvetica Neue" w:hAnsi="Helvetica" w:cs="Helvetica Neu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94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7C"/>
    <w:rsid w:val="002D7F8F"/>
    <w:rsid w:val="00400950"/>
    <w:rsid w:val="0040401C"/>
    <w:rsid w:val="00567B9A"/>
    <w:rsid w:val="00583ABE"/>
    <w:rsid w:val="005C43A7"/>
    <w:rsid w:val="00747FD4"/>
    <w:rsid w:val="007C1923"/>
    <w:rsid w:val="00E6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2383"/>
  <w15:chartTrackingRefBased/>
  <w15:docId w15:val="{11D93D0E-2C86-4842-9B1D-11042429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638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E638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E6387C"/>
    <w:rPr>
      <w:outline w:val="0"/>
      <w:color w:val="0000FF"/>
      <w:u w:val="single" w:color="0000FF"/>
    </w:rPr>
  </w:style>
  <w:style w:type="character" w:customStyle="1" w:styleId="Hyperlink1">
    <w:name w:val="Hyperlink.1"/>
    <w:basedOn w:val="DefaultParagraphFont"/>
    <w:rsid w:val="00400950"/>
    <w:rPr>
      <w:rFonts w:ascii="Calibri" w:eastAsia="Calibri" w:hAnsi="Calibri" w:cs="Calibri"/>
      <w:outline w:val="0"/>
      <w:color w:val="0000FF"/>
      <w:sz w:val="24"/>
      <w:szCs w:val="24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400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9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ighj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ce@becomebraveenoug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Gabriela</dc:creator>
  <cp:keywords/>
  <dc:description/>
  <cp:lastModifiedBy>Jade Norman</cp:lastModifiedBy>
  <cp:revision>5</cp:revision>
  <dcterms:created xsi:type="dcterms:W3CDTF">2022-05-18T15:38:00Z</dcterms:created>
  <dcterms:modified xsi:type="dcterms:W3CDTF">2022-06-15T18:58:00Z</dcterms:modified>
</cp:coreProperties>
</file>